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A7" w:rsidRDefault="00A839A7" w:rsidP="00A839A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A839A7" w:rsidRPr="00AC60E5" w:rsidRDefault="00A839A7" w:rsidP="00A839A7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 w:rsidRPr="00AC60E5">
        <w:rPr>
          <w:rFonts w:ascii="黑体" w:eastAsia="黑体" w:hAnsi="黑体" w:hint="eastAsia"/>
          <w:b/>
          <w:sz w:val="36"/>
          <w:szCs w:val="36"/>
        </w:rPr>
        <w:t>聘任党校授课教师申请表（校友）</w:t>
      </w:r>
    </w:p>
    <w:tbl>
      <w:tblPr>
        <w:tblW w:w="8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639"/>
        <w:gridCol w:w="956"/>
        <w:gridCol w:w="1515"/>
        <w:gridCol w:w="960"/>
        <w:gridCol w:w="1773"/>
      </w:tblGrid>
      <w:tr w:rsidR="00A839A7" w:rsidRPr="00CF0119" w:rsidTr="00551000">
        <w:trPr>
          <w:jc w:val="center"/>
        </w:trPr>
        <w:tc>
          <w:tcPr>
            <w:tcW w:w="1861" w:type="dxa"/>
          </w:tcPr>
          <w:bookmarkEnd w:id="0"/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D0B83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D0B83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41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D0B8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15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D0B83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75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39A7" w:rsidRPr="00CF0119" w:rsidTr="00551000">
        <w:trPr>
          <w:jc w:val="center"/>
        </w:trPr>
        <w:tc>
          <w:tcPr>
            <w:tcW w:w="1861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D0B8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597" w:type="dxa"/>
            <w:gridSpan w:val="2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731" w:type="dxa"/>
            <w:gridSpan w:val="2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39A7" w:rsidRPr="00CF0119" w:rsidTr="00551000">
        <w:trPr>
          <w:jc w:val="center"/>
        </w:trPr>
        <w:tc>
          <w:tcPr>
            <w:tcW w:w="1861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D0B83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641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515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D0B83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775" w:type="dxa"/>
          </w:tcPr>
          <w:p w:rsidR="00A839A7" w:rsidRPr="004D0B83" w:rsidRDefault="00A839A7" w:rsidP="005510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39A7" w:rsidRPr="00CF0119" w:rsidTr="00551000">
        <w:trPr>
          <w:trHeight w:val="704"/>
          <w:jc w:val="center"/>
        </w:trPr>
        <w:tc>
          <w:tcPr>
            <w:tcW w:w="1861" w:type="dxa"/>
            <w:vAlign w:val="center"/>
          </w:tcPr>
          <w:p w:rsidR="00A839A7" w:rsidRPr="004D0B83" w:rsidRDefault="00A839A7" w:rsidP="00551000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原所在</w:t>
            </w:r>
            <w:r>
              <w:rPr>
                <w:rFonts w:ascii="仿宋_GB2312" w:eastAsia="仿宋_GB2312"/>
                <w:sz w:val="28"/>
                <w:szCs w:val="28"/>
              </w:rPr>
              <w:t>学院（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597" w:type="dxa"/>
            <w:gridSpan w:val="2"/>
            <w:tcBorders>
              <w:right w:val="single" w:sz="4" w:space="0" w:color="auto"/>
            </w:tcBorders>
            <w:vAlign w:val="center"/>
          </w:tcPr>
          <w:p w:rsidR="00A839A7" w:rsidRPr="004D0B83" w:rsidRDefault="00A839A7" w:rsidP="00551000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9A7" w:rsidRPr="004D0B83" w:rsidRDefault="00A839A7" w:rsidP="00551000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现所在单位和职务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  <w:vAlign w:val="center"/>
          </w:tcPr>
          <w:p w:rsidR="00A839A7" w:rsidRPr="004D0B83" w:rsidRDefault="00A839A7" w:rsidP="00551000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39A7" w:rsidRPr="00CF0119" w:rsidTr="00551000">
        <w:trPr>
          <w:trHeight w:val="843"/>
          <w:jc w:val="center"/>
        </w:trPr>
        <w:tc>
          <w:tcPr>
            <w:tcW w:w="1861" w:type="dxa"/>
            <w:vAlign w:val="center"/>
          </w:tcPr>
          <w:p w:rsidR="00A839A7" w:rsidRPr="004D0B83" w:rsidRDefault="00A839A7" w:rsidP="00551000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擅长领域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Pr="004D0B83">
              <w:rPr>
                <w:rFonts w:ascii="仿宋_GB2312" w:eastAsia="仿宋_GB2312" w:hint="eastAsia"/>
                <w:sz w:val="28"/>
                <w:szCs w:val="28"/>
              </w:rPr>
              <w:t>讲解内容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112" w:type="dxa"/>
            <w:gridSpan w:val="3"/>
            <w:tcBorders>
              <w:right w:val="single" w:sz="4" w:space="0" w:color="auto"/>
            </w:tcBorders>
            <w:vAlign w:val="center"/>
          </w:tcPr>
          <w:p w:rsidR="00A839A7" w:rsidRPr="00AC60E5" w:rsidRDefault="00A839A7" w:rsidP="0055100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9A7" w:rsidRPr="00B453BC" w:rsidRDefault="00A839A7" w:rsidP="00551000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A839A7" w:rsidRPr="00795385" w:rsidRDefault="00A839A7" w:rsidP="0055100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39A7" w:rsidRPr="00CF0119" w:rsidTr="00551000">
        <w:trPr>
          <w:trHeight w:val="2555"/>
          <w:jc w:val="center"/>
        </w:trPr>
        <w:tc>
          <w:tcPr>
            <w:tcW w:w="8704" w:type="dxa"/>
            <w:gridSpan w:val="6"/>
            <w:tcBorders>
              <w:bottom w:val="single" w:sz="4" w:space="0" w:color="auto"/>
            </w:tcBorders>
          </w:tcPr>
          <w:p w:rsidR="00A839A7" w:rsidRDefault="00A839A7" w:rsidP="0055100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申请理由（500字</w:t>
            </w:r>
            <w:r>
              <w:rPr>
                <w:rFonts w:ascii="仿宋_GB2312" w:eastAsia="仿宋_GB2312"/>
                <w:sz w:val="28"/>
                <w:szCs w:val="28"/>
              </w:rPr>
              <w:t>以内，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可附页）：</w:t>
            </w:r>
          </w:p>
          <w:p w:rsidR="00A839A7" w:rsidRDefault="00A839A7" w:rsidP="0055100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39A7" w:rsidRDefault="00A839A7" w:rsidP="0055100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A839A7" w:rsidRPr="004D0B83" w:rsidRDefault="00A839A7" w:rsidP="00551000">
            <w:pPr>
              <w:ind w:firstLineChars="2250" w:firstLine="63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839A7" w:rsidRPr="00CF0119" w:rsidTr="00551000">
        <w:trPr>
          <w:trHeight w:val="1826"/>
          <w:jc w:val="center"/>
        </w:trPr>
        <w:tc>
          <w:tcPr>
            <w:tcW w:w="8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A7" w:rsidRPr="008C7CC3" w:rsidRDefault="00A839A7" w:rsidP="0055100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二级党组织审核推荐意见：</w:t>
            </w:r>
          </w:p>
          <w:p w:rsidR="00A839A7" w:rsidRDefault="00A839A7" w:rsidP="0055100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</w:p>
          <w:p w:rsidR="00A839A7" w:rsidRDefault="00A839A7" w:rsidP="00551000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（盖章）</w:t>
            </w:r>
          </w:p>
          <w:p w:rsidR="00A839A7" w:rsidRDefault="00A839A7" w:rsidP="00551000">
            <w:pPr>
              <w:spacing w:line="400" w:lineRule="exact"/>
              <w:ind w:firstLineChars="2300" w:firstLine="64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839A7" w:rsidRPr="00CF0119" w:rsidTr="00551000">
        <w:trPr>
          <w:trHeight w:val="2162"/>
          <w:jc w:val="center"/>
        </w:trPr>
        <w:tc>
          <w:tcPr>
            <w:tcW w:w="8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9A7" w:rsidRDefault="00A839A7" w:rsidP="0055100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校友办审核推荐意见：</w:t>
            </w:r>
          </w:p>
          <w:p w:rsidR="00A839A7" w:rsidRDefault="00A839A7" w:rsidP="00551000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39A7" w:rsidRDefault="00A839A7" w:rsidP="00551000">
            <w:pPr>
              <w:spacing w:line="40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（盖章）</w:t>
            </w:r>
          </w:p>
          <w:p w:rsidR="00A839A7" w:rsidRDefault="00A839A7" w:rsidP="00551000">
            <w:pPr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839A7" w:rsidRPr="00CF0119" w:rsidTr="00551000">
        <w:trPr>
          <w:trHeight w:val="2162"/>
          <w:jc w:val="center"/>
        </w:trPr>
        <w:tc>
          <w:tcPr>
            <w:tcW w:w="8704" w:type="dxa"/>
            <w:gridSpan w:val="6"/>
            <w:tcBorders>
              <w:top w:val="single" w:sz="4" w:space="0" w:color="auto"/>
            </w:tcBorders>
          </w:tcPr>
          <w:p w:rsidR="00A839A7" w:rsidRDefault="00A839A7" w:rsidP="00551000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学校党校审核意见：</w:t>
            </w:r>
          </w:p>
          <w:p w:rsidR="00A839A7" w:rsidRDefault="00A839A7" w:rsidP="00551000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39A7" w:rsidRDefault="00A839A7" w:rsidP="00551000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39A7" w:rsidRDefault="00A839A7" w:rsidP="00551000">
            <w:pPr>
              <w:spacing w:line="400" w:lineRule="exact"/>
              <w:ind w:firstLineChars="2300" w:firstLine="64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839A7" w:rsidRDefault="00A839A7" w:rsidP="00551000">
            <w:pPr>
              <w:ind w:firstLineChars="2250" w:firstLine="63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A839A7" w:rsidRPr="00614605" w:rsidRDefault="00A839A7" w:rsidP="00A839A7">
      <w:pPr>
        <w:spacing w:line="20" w:lineRule="exact"/>
        <w:rPr>
          <w:rFonts w:hint="eastAsia"/>
        </w:rPr>
      </w:pPr>
    </w:p>
    <w:p w:rsidR="00A839A7" w:rsidRPr="00614605" w:rsidRDefault="00A839A7" w:rsidP="00A839A7">
      <w:pPr>
        <w:spacing w:line="20" w:lineRule="exact"/>
        <w:rPr>
          <w:rFonts w:hint="eastAsia"/>
        </w:rPr>
      </w:pPr>
    </w:p>
    <w:p w:rsidR="00B640D8" w:rsidRDefault="00B640D8">
      <w:pPr>
        <w:rPr>
          <w:rFonts w:hint="eastAsia"/>
        </w:rPr>
      </w:pPr>
    </w:p>
    <w:sectPr w:rsidR="00B640D8" w:rsidSect="00AC60E5">
      <w:pgSz w:w="11906" w:h="16838"/>
      <w:pgMar w:top="1276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BD" w:rsidRDefault="008A0CBD" w:rsidP="00A839A7">
      <w:pPr>
        <w:rPr>
          <w:rFonts w:hint="eastAsia"/>
        </w:rPr>
      </w:pPr>
      <w:r>
        <w:separator/>
      </w:r>
    </w:p>
  </w:endnote>
  <w:endnote w:type="continuationSeparator" w:id="0">
    <w:p w:rsidR="008A0CBD" w:rsidRDefault="008A0CBD" w:rsidP="00A839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BD" w:rsidRDefault="008A0CBD" w:rsidP="00A839A7">
      <w:pPr>
        <w:rPr>
          <w:rFonts w:hint="eastAsia"/>
        </w:rPr>
      </w:pPr>
      <w:r>
        <w:separator/>
      </w:r>
    </w:p>
  </w:footnote>
  <w:footnote w:type="continuationSeparator" w:id="0">
    <w:p w:rsidR="008A0CBD" w:rsidRDefault="008A0CBD" w:rsidP="00A839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66"/>
    <w:rsid w:val="008A0CBD"/>
    <w:rsid w:val="00A839A7"/>
    <w:rsid w:val="00B640D8"/>
    <w:rsid w:val="00D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0166-4F8C-4D80-A57C-B427E1BE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李伟(20130099)</dc:creator>
  <cp:keywords/>
  <dc:description/>
  <cp:lastModifiedBy>李伟(20130099)</cp:lastModifiedBy>
  <cp:revision>2</cp:revision>
  <dcterms:created xsi:type="dcterms:W3CDTF">2017-04-07T03:08:00Z</dcterms:created>
  <dcterms:modified xsi:type="dcterms:W3CDTF">2017-04-07T03:08:00Z</dcterms:modified>
</cp:coreProperties>
</file>